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E7254C" w:rsidRPr="00B86EF1" w:rsidRDefault="00122EA0" w:rsidP="00E72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7B1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54C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E7254C" w:rsidRPr="00122EA0" w:rsidRDefault="00E7254C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E72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7B1DED">
        <w:rPr>
          <w:rFonts w:ascii="Times New Roman" w:hAnsi="Times New Roman" w:cs="Times New Roman"/>
          <w:sz w:val="24"/>
          <w:szCs w:val="24"/>
        </w:rPr>
        <w:t xml:space="preserve"> </w:t>
      </w:r>
      <w:r w:rsidRPr="00F97D10">
        <w:rPr>
          <w:rFonts w:ascii="Times New Roman" w:hAnsi="Times New Roman" w:cs="Times New Roman"/>
          <w:sz w:val="24"/>
          <w:szCs w:val="24"/>
        </w:rPr>
        <w:t>проведения</w:t>
      </w:r>
      <w:r w:rsidRPr="00065E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5EDA">
        <w:rPr>
          <w:rFonts w:ascii="Times New Roman" w:hAnsi="Times New Roman" w:cs="Times New Roman"/>
          <w:b/>
          <w:color w:val="FF0000"/>
          <w:sz w:val="24"/>
          <w:szCs w:val="24"/>
        </w:rPr>
        <w:t>26</w:t>
      </w:r>
      <w:r w:rsidR="003F37AD" w:rsidRPr="00257C03">
        <w:rPr>
          <w:rFonts w:ascii="Times New Roman" w:hAnsi="Times New Roman" w:cs="Times New Roman"/>
          <w:b/>
          <w:color w:val="FF0000"/>
          <w:sz w:val="24"/>
          <w:szCs w:val="24"/>
        </w:rPr>
        <w:t>.08</w:t>
      </w:r>
      <w:r w:rsidR="00F60CC9" w:rsidRPr="00065E71">
        <w:rPr>
          <w:rFonts w:ascii="Times New Roman" w:hAnsi="Times New Roman" w:cs="Times New Roman"/>
          <w:b/>
          <w:sz w:val="24"/>
          <w:szCs w:val="24"/>
        </w:rPr>
        <w:t>.2026</w:t>
      </w:r>
      <w:r w:rsidR="00F60CC9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5717E8" w:rsidRPr="00157F7D">
        <w:rPr>
          <w:rFonts w:ascii="Times New Roman" w:hAnsi="Times New Roman" w:cs="Times New Roman"/>
          <w:sz w:val="24"/>
          <w:szCs w:val="24"/>
        </w:rPr>
        <w:t>9:3</w:t>
      </w:r>
      <w:r w:rsidRPr="00157F7D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951B18" w:rsidRPr="00951B18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51B18" w:rsidRPr="00951B18" w:rsidRDefault="00951B18" w:rsidP="00951B1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51B18" w:rsidRPr="004F3D86" w:rsidRDefault="00951B18" w:rsidP="00951B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3D86">
              <w:rPr>
                <w:rFonts w:ascii="Times New Roman" w:hAnsi="Times New Roman" w:cs="Times New Roman"/>
                <w:sz w:val="24"/>
              </w:rPr>
              <w:t>Климов Андрей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51B18" w:rsidRPr="004F3D86" w:rsidRDefault="00951B18" w:rsidP="00951B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3D86">
              <w:rPr>
                <w:rFonts w:ascii="Times New Roman" w:hAnsi="Times New Roman" w:cs="Times New Roman"/>
                <w:sz w:val="24"/>
              </w:rPr>
              <w:t>Инженер пункта централизованной охраны Котласского филиала, ФГКУ «УВО ВНГ России по Архангельской области»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51B18" w:rsidRPr="004F3D86" w:rsidRDefault="00B4041D" w:rsidP="00951B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3D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3F37AD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26BFE" w:rsidRDefault="00AC51E2" w:rsidP="00AC51E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F3D86" w:rsidRDefault="00951B18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F3D86">
              <w:rPr>
                <w:rFonts w:ascii="Times New Roman" w:hAnsi="Times New Roman" w:cs="Times New Roman"/>
                <w:lang w:eastAsia="ru-RU"/>
              </w:rPr>
              <w:t>Тушина Лариса Валериевна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F3D86" w:rsidRDefault="00951B18" w:rsidP="000D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F3D86">
              <w:rPr>
                <w:rFonts w:ascii="Times New Roman" w:hAnsi="Times New Roman" w:cs="Times New Roman"/>
                <w:lang w:eastAsia="ru-RU"/>
              </w:rPr>
              <w:t>Директор ООО УК «Мастердом»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C51E2" w:rsidRPr="004F3D86" w:rsidRDefault="003F37AD" w:rsidP="00065E7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3D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3F37AD" w:rsidRPr="003F37AD" w:rsidTr="00065E7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426BFE" w:rsidRDefault="004B65B9" w:rsidP="000620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4F3D86" w:rsidRDefault="00951B18" w:rsidP="00062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Кочетова Ольга Борисовна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78B8" w:rsidRPr="004F3D86" w:rsidRDefault="00951B18" w:rsidP="003F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3D86">
              <w:rPr>
                <w:rFonts w:ascii="Times New Roman" w:hAnsi="Times New Roman" w:cs="Times New Roman"/>
                <w:lang w:eastAsia="ru-RU"/>
              </w:rPr>
              <w:t>Инженер по подготовке производства ООО УК «Мастердом»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B9" w:rsidRPr="004F3D86" w:rsidRDefault="003F37AD" w:rsidP="00065E71">
            <w:pPr>
              <w:pStyle w:val="a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3D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  <w:tr w:rsidR="000A5A1E" w:rsidRPr="003F37AD" w:rsidTr="000A5A1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5A1E" w:rsidRPr="00426BFE" w:rsidRDefault="000A5A1E" w:rsidP="000A5A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5A1E" w:rsidRPr="004F3D86" w:rsidRDefault="000A5A1E" w:rsidP="000A5A1E">
            <w:pPr>
              <w:jc w:val="center"/>
              <w:rPr>
                <w:rFonts w:ascii="Times New Roman" w:hAnsi="Times New Roman" w:cs="Times New Roman"/>
              </w:rPr>
            </w:pPr>
            <w:r w:rsidRPr="004F3D86">
              <w:rPr>
                <w:rFonts w:ascii="Times New Roman" w:hAnsi="Times New Roman" w:cs="Times New Roman"/>
              </w:rPr>
              <w:t>Корытов Валентин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5A1E" w:rsidRPr="004F3D86" w:rsidRDefault="000A5A1E" w:rsidP="000A5A1E">
            <w:pPr>
              <w:jc w:val="center"/>
              <w:rPr>
                <w:rFonts w:ascii="Times New Roman" w:hAnsi="Times New Roman" w:cs="Times New Roman"/>
              </w:rPr>
            </w:pPr>
            <w:r w:rsidRPr="004F3D86">
              <w:rPr>
                <w:rFonts w:ascii="Times New Roman" w:hAnsi="Times New Roman" w:cs="Times New Roman"/>
              </w:rPr>
              <w:t>Инженер-программист, ГБУ СОН АО «Приморский КЦСО»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5A1E" w:rsidRPr="004F3D86" w:rsidRDefault="000A5A1E" w:rsidP="000A5A1E">
            <w:pPr>
              <w:jc w:val="center"/>
              <w:rPr>
                <w:rFonts w:ascii="Times New Roman" w:hAnsi="Times New Roman" w:cs="Times New Roman"/>
              </w:rPr>
            </w:pPr>
            <w:r w:rsidRPr="004F3D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ПОТРЕБИТЕЛЬ</w:t>
            </w:r>
          </w:p>
        </w:tc>
      </w:tr>
    </w:tbl>
    <w:p w:rsidR="004B65B9" w:rsidRPr="00122EA0" w:rsidRDefault="004B65B9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65B9" w:rsidRPr="00122EA0" w:rsidSect="00065E71">
      <w:headerReference w:type="default" r:id="rId8"/>
      <w:pgSz w:w="16838" w:h="11906" w:orient="landscape"/>
      <w:pgMar w:top="850" w:right="536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21F" w:rsidRDefault="00C7521F" w:rsidP="00122EA0">
      <w:pPr>
        <w:spacing w:after="0" w:line="240" w:lineRule="auto"/>
      </w:pPr>
      <w:r>
        <w:separator/>
      </w:r>
    </w:p>
  </w:endnote>
  <w:endnote w:type="continuationSeparator" w:id="0">
    <w:p w:rsidR="00C7521F" w:rsidRDefault="00C7521F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21F" w:rsidRDefault="00C7521F" w:rsidP="00122EA0">
      <w:pPr>
        <w:spacing w:after="0" w:line="240" w:lineRule="auto"/>
      </w:pPr>
      <w:r>
        <w:separator/>
      </w:r>
    </w:p>
  </w:footnote>
  <w:footnote w:type="continuationSeparator" w:id="0">
    <w:p w:rsidR="00C7521F" w:rsidRDefault="00C7521F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6C2E4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108E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100BE"/>
    <w:rsid w:val="000108EE"/>
    <w:rsid w:val="000119E8"/>
    <w:rsid w:val="0006202B"/>
    <w:rsid w:val="0006395E"/>
    <w:rsid w:val="00065E71"/>
    <w:rsid w:val="000A5A1E"/>
    <w:rsid w:val="000D2146"/>
    <w:rsid w:val="000F5493"/>
    <w:rsid w:val="00115B86"/>
    <w:rsid w:val="00122EA0"/>
    <w:rsid w:val="00126C5E"/>
    <w:rsid w:val="00147B2A"/>
    <w:rsid w:val="00157F7D"/>
    <w:rsid w:val="00160970"/>
    <w:rsid w:val="00174557"/>
    <w:rsid w:val="001D5D14"/>
    <w:rsid w:val="001F1C5D"/>
    <w:rsid w:val="001F37CA"/>
    <w:rsid w:val="00204178"/>
    <w:rsid w:val="00227E0E"/>
    <w:rsid w:val="00250BE8"/>
    <w:rsid w:val="00257C03"/>
    <w:rsid w:val="00272A14"/>
    <w:rsid w:val="00280401"/>
    <w:rsid w:val="002B2516"/>
    <w:rsid w:val="002D54AB"/>
    <w:rsid w:val="00301DD6"/>
    <w:rsid w:val="00322E02"/>
    <w:rsid w:val="0035755B"/>
    <w:rsid w:val="00393F81"/>
    <w:rsid w:val="003A2F2D"/>
    <w:rsid w:val="003F37AD"/>
    <w:rsid w:val="00426BFE"/>
    <w:rsid w:val="00457C09"/>
    <w:rsid w:val="004A1262"/>
    <w:rsid w:val="004A5E87"/>
    <w:rsid w:val="004B65B9"/>
    <w:rsid w:val="004C5551"/>
    <w:rsid w:val="004D2532"/>
    <w:rsid w:val="004F3D86"/>
    <w:rsid w:val="005004FF"/>
    <w:rsid w:val="005717E8"/>
    <w:rsid w:val="0057271D"/>
    <w:rsid w:val="005B1642"/>
    <w:rsid w:val="00605658"/>
    <w:rsid w:val="00660E0B"/>
    <w:rsid w:val="006C2E4D"/>
    <w:rsid w:val="007069E8"/>
    <w:rsid w:val="00734110"/>
    <w:rsid w:val="00793019"/>
    <w:rsid w:val="007A3811"/>
    <w:rsid w:val="007B1DED"/>
    <w:rsid w:val="007B605F"/>
    <w:rsid w:val="007C28F3"/>
    <w:rsid w:val="009073FF"/>
    <w:rsid w:val="00940B84"/>
    <w:rsid w:val="00951B18"/>
    <w:rsid w:val="009A597C"/>
    <w:rsid w:val="009B4DF5"/>
    <w:rsid w:val="00A1676B"/>
    <w:rsid w:val="00A44159"/>
    <w:rsid w:val="00A72CC3"/>
    <w:rsid w:val="00AC51E2"/>
    <w:rsid w:val="00B23E9B"/>
    <w:rsid w:val="00B4041D"/>
    <w:rsid w:val="00BF1281"/>
    <w:rsid w:val="00C005F5"/>
    <w:rsid w:val="00C02EFF"/>
    <w:rsid w:val="00C413FA"/>
    <w:rsid w:val="00C7521F"/>
    <w:rsid w:val="00CA1C44"/>
    <w:rsid w:val="00CC5EDA"/>
    <w:rsid w:val="00CE4852"/>
    <w:rsid w:val="00D023F6"/>
    <w:rsid w:val="00D04A69"/>
    <w:rsid w:val="00DD6788"/>
    <w:rsid w:val="00DE21F5"/>
    <w:rsid w:val="00DE5D14"/>
    <w:rsid w:val="00E222E4"/>
    <w:rsid w:val="00E4050F"/>
    <w:rsid w:val="00E5321A"/>
    <w:rsid w:val="00E7254C"/>
    <w:rsid w:val="00F00CAA"/>
    <w:rsid w:val="00F400A0"/>
    <w:rsid w:val="00F56981"/>
    <w:rsid w:val="00F60CC9"/>
    <w:rsid w:val="00F74142"/>
    <w:rsid w:val="00F878B8"/>
    <w:rsid w:val="00F97D10"/>
    <w:rsid w:val="00FB69E1"/>
    <w:rsid w:val="00FC0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7483D0-3275-4E15-8BAE-3C42510B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7C28F3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4B65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317EC-D79C-43CB-9A10-2B12351A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62</cp:revision>
  <cp:lastPrinted>2023-10-03T11:25:00Z</cp:lastPrinted>
  <dcterms:created xsi:type="dcterms:W3CDTF">2023-10-03T11:04:00Z</dcterms:created>
  <dcterms:modified xsi:type="dcterms:W3CDTF">2026-08-17T12:35:00Z</dcterms:modified>
</cp:coreProperties>
</file>